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4D6" w:rsidRPr="005344D6" w:rsidRDefault="005344D6" w:rsidP="005344D6">
      <w:pPr>
        <w:jc w:val="center"/>
        <w:outlineLvl w:val="1"/>
        <w:rPr>
          <w:b/>
          <w:bCs/>
          <w:color w:val="000000"/>
          <w:sz w:val="28"/>
          <w:szCs w:val="28"/>
        </w:rPr>
      </w:pPr>
      <w:r w:rsidRPr="005344D6">
        <w:rPr>
          <w:b/>
          <w:bCs/>
          <w:color w:val="000000"/>
          <w:sz w:val="28"/>
          <w:szCs w:val="28"/>
        </w:rPr>
        <w:t>ПЛАН МЕРОПРИЯТИЙ</w:t>
      </w:r>
    </w:p>
    <w:p w:rsidR="005344D6" w:rsidRDefault="005344D6" w:rsidP="005344D6">
      <w:pPr>
        <w:jc w:val="center"/>
        <w:outlineLvl w:val="1"/>
        <w:rPr>
          <w:b/>
          <w:bCs/>
          <w:color w:val="000000"/>
          <w:sz w:val="28"/>
          <w:szCs w:val="28"/>
        </w:rPr>
      </w:pPr>
      <w:r w:rsidRPr="005344D6">
        <w:rPr>
          <w:b/>
          <w:bCs/>
          <w:color w:val="000000"/>
          <w:sz w:val="28"/>
          <w:szCs w:val="28"/>
        </w:rPr>
        <w:t>Переславль-Залесской городской Думы</w:t>
      </w:r>
    </w:p>
    <w:p w:rsidR="00E32B28" w:rsidRPr="005344D6" w:rsidRDefault="00E32B28" w:rsidP="005344D6">
      <w:pPr>
        <w:jc w:val="center"/>
        <w:outlineLvl w:val="1"/>
        <w:rPr>
          <w:b/>
          <w:bCs/>
          <w:color w:val="000000"/>
          <w:sz w:val="28"/>
          <w:szCs w:val="28"/>
        </w:rPr>
      </w:pPr>
    </w:p>
    <w:p w:rsidR="005344D6" w:rsidRDefault="003510B4" w:rsidP="005344D6">
      <w:pPr>
        <w:jc w:val="center"/>
        <w:outlineLvl w:val="1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 </w:t>
      </w:r>
      <w:r w:rsidR="007A3780">
        <w:rPr>
          <w:b/>
          <w:bCs/>
          <w:color w:val="000000"/>
          <w:sz w:val="28"/>
          <w:szCs w:val="28"/>
        </w:rPr>
        <w:t xml:space="preserve">16 </w:t>
      </w:r>
      <w:r>
        <w:rPr>
          <w:b/>
          <w:bCs/>
          <w:color w:val="000000"/>
          <w:sz w:val="28"/>
          <w:szCs w:val="28"/>
        </w:rPr>
        <w:t xml:space="preserve">по </w:t>
      </w:r>
      <w:r w:rsidR="007A3780">
        <w:rPr>
          <w:b/>
          <w:bCs/>
          <w:color w:val="000000"/>
          <w:sz w:val="28"/>
          <w:szCs w:val="28"/>
        </w:rPr>
        <w:t>20</w:t>
      </w:r>
      <w:r w:rsidR="00F51C95">
        <w:rPr>
          <w:b/>
          <w:bCs/>
          <w:color w:val="000000"/>
          <w:sz w:val="28"/>
          <w:szCs w:val="28"/>
        </w:rPr>
        <w:t xml:space="preserve"> но</w:t>
      </w:r>
      <w:r>
        <w:rPr>
          <w:b/>
          <w:bCs/>
          <w:color w:val="000000"/>
          <w:sz w:val="28"/>
          <w:szCs w:val="28"/>
        </w:rPr>
        <w:t xml:space="preserve">ября </w:t>
      </w:r>
      <w:r w:rsidR="005344D6" w:rsidRPr="005344D6">
        <w:rPr>
          <w:b/>
          <w:bCs/>
          <w:color w:val="000000"/>
          <w:sz w:val="28"/>
          <w:szCs w:val="28"/>
        </w:rPr>
        <w:t>2020 года</w:t>
      </w:r>
    </w:p>
    <w:p w:rsidR="005344D6" w:rsidRPr="005344D6" w:rsidRDefault="005344D6" w:rsidP="005344D6">
      <w:pPr>
        <w:outlineLvl w:val="1"/>
        <w:rPr>
          <w:b/>
          <w:bCs/>
          <w:color w:val="000000"/>
        </w:rPr>
      </w:pPr>
    </w:p>
    <w:tbl>
      <w:tblPr>
        <w:tblW w:w="10065" w:type="dxa"/>
        <w:tblInd w:w="-43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1560"/>
        <w:gridCol w:w="3119"/>
        <w:gridCol w:w="2551"/>
        <w:gridCol w:w="2268"/>
      </w:tblGrid>
      <w:tr w:rsidR="005344D6" w:rsidRPr="005344D6" w:rsidTr="00395626">
        <w:trPr>
          <w:trHeight w:val="776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4D6" w:rsidRPr="005344D6" w:rsidRDefault="005344D6" w:rsidP="005344D6">
            <w:pPr>
              <w:jc w:val="center"/>
              <w:rPr>
                <w:color w:val="000000"/>
              </w:rPr>
            </w:pPr>
            <w:r w:rsidRPr="005344D6">
              <w:rPr>
                <w:b/>
                <w:bCs/>
                <w:color w:val="000000"/>
              </w:rPr>
              <w:t>№ п/п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4D6" w:rsidRPr="005344D6" w:rsidRDefault="005344D6" w:rsidP="005344D6">
            <w:pPr>
              <w:jc w:val="center"/>
              <w:rPr>
                <w:color w:val="000000"/>
              </w:rPr>
            </w:pPr>
            <w:r w:rsidRPr="005344D6">
              <w:rPr>
                <w:b/>
                <w:bCs/>
                <w:color w:val="000000"/>
              </w:rPr>
              <w:t>Дата, время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4D6" w:rsidRPr="005344D6" w:rsidRDefault="005344D6" w:rsidP="005344D6">
            <w:pPr>
              <w:jc w:val="center"/>
              <w:rPr>
                <w:color w:val="000000"/>
              </w:rPr>
            </w:pPr>
            <w:r w:rsidRPr="005344D6">
              <w:rPr>
                <w:b/>
                <w:bCs/>
                <w:color w:val="000000"/>
              </w:rPr>
              <w:t>Место проведения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4D6" w:rsidRPr="005344D6" w:rsidRDefault="005344D6" w:rsidP="005344D6">
            <w:pPr>
              <w:jc w:val="center"/>
              <w:rPr>
                <w:color w:val="000000"/>
              </w:rPr>
            </w:pPr>
            <w:r w:rsidRPr="005344D6">
              <w:rPr>
                <w:b/>
                <w:bCs/>
                <w:color w:val="000000"/>
              </w:rPr>
              <w:t>Мероприяти</w:t>
            </w:r>
            <w:r>
              <w:rPr>
                <w:b/>
                <w:bCs/>
                <w:color w:val="000000"/>
              </w:rPr>
              <w:t>е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4D6" w:rsidRPr="005344D6" w:rsidRDefault="005344D6" w:rsidP="005344D6">
            <w:pPr>
              <w:jc w:val="center"/>
              <w:rPr>
                <w:color w:val="000000"/>
              </w:rPr>
            </w:pPr>
            <w:r w:rsidRPr="005344D6">
              <w:rPr>
                <w:b/>
                <w:bCs/>
                <w:color w:val="000000"/>
              </w:rPr>
              <w:t>Ответственные</w:t>
            </w:r>
          </w:p>
        </w:tc>
      </w:tr>
      <w:tr w:rsidR="00DA7B7C" w:rsidRPr="005344D6" w:rsidTr="00395626">
        <w:trPr>
          <w:trHeight w:val="776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7B7C" w:rsidRPr="00DA7B7C" w:rsidRDefault="00DA7B7C" w:rsidP="00DA7B7C">
            <w:pPr>
              <w:jc w:val="center"/>
              <w:rPr>
                <w:bCs/>
                <w:color w:val="000000"/>
              </w:rPr>
            </w:pPr>
            <w:r w:rsidRPr="00DA7B7C">
              <w:rPr>
                <w:bCs/>
                <w:color w:val="000000"/>
              </w:rPr>
              <w:t>1.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A7B7C" w:rsidRDefault="008D3892" w:rsidP="00DA7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  <w:r w:rsidR="00F51C95">
              <w:rPr>
                <w:color w:val="000000"/>
              </w:rPr>
              <w:t xml:space="preserve"> ноября</w:t>
            </w:r>
            <w:r w:rsidR="00DA7B7C" w:rsidRPr="005344D6">
              <w:rPr>
                <w:color w:val="000000"/>
              </w:rPr>
              <w:t xml:space="preserve"> </w:t>
            </w:r>
          </w:p>
          <w:p w:rsidR="00DA7B7C" w:rsidRPr="005344D6" w:rsidRDefault="00DA7B7C" w:rsidP="00DA7B7C">
            <w:pPr>
              <w:jc w:val="center"/>
              <w:rPr>
                <w:color w:val="000000"/>
              </w:rPr>
            </w:pPr>
            <w:r w:rsidRPr="005344D6">
              <w:rPr>
                <w:color w:val="000000"/>
              </w:rPr>
              <w:t>10.00-12.00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A7B7C" w:rsidRDefault="00DA7B7C" w:rsidP="00DA7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приемная партии </w:t>
            </w:r>
          </w:p>
          <w:p w:rsidR="00DA7B7C" w:rsidRPr="005344D6" w:rsidRDefault="00DA7B7C" w:rsidP="00DA7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Pr="005344D6">
              <w:rPr>
                <w:color w:val="000000"/>
              </w:rPr>
              <w:t>Справедливая Россия</w:t>
            </w:r>
            <w:r>
              <w:rPr>
                <w:color w:val="000000"/>
              </w:rPr>
              <w:t>»</w:t>
            </w:r>
            <w:r w:rsidRPr="005344D6">
              <w:rPr>
                <w:color w:val="000000"/>
              </w:rPr>
              <w:t xml:space="preserve"> </w:t>
            </w:r>
          </w:p>
          <w:p w:rsidR="00DA7B7C" w:rsidRPr="005344D6" w:rsidRDefault="00DA7B7C" w:rsidP="00DA7B7C">
            <w:pPr>
              <w:jc w:val="center"/>
              <w:rPr>
                <w:color w:val="000000"/>
              </w:rPr>
            </w:pPr>
            <w:r w:rsidRPr="005344D6">
              <w:rPr>
                <w:color w:val="000000"/>
              </w:rPr>
              <w:t xml:space="preserve">в </w:t>
            </w:r>
            <w:proofErr w:type="spellStart"/>
            <w:r w:rsidRPr="005344D6">
              <w:rPr>
                <w:color w:val="000000"/>
              </w:rPr>
              <w:t>г.Переславле</w:t>
            </w:r>
            <w:proofErr w:type="spellEnd"/>
            <w:r w:rsidRPr="005344D6">
              <w:rPr>
                <w:color w:val="000000"/>
              </w:rPr>
              <w:t xml:space="preserve">-Залесском </w:t>
            </w:r>
          </w:p>
          <w:p w:rsidR="00DA7B7C" w:rsidRPr="005344D6" w:rsidRDefault="00DA7B7C" w:rsidP="00DA7B7C">
            <w:pPr>
              <w:jc w:val="center"/>
              <w:rPr>
                <w:color w:val="000000"/>
              </w:rPr>
            </w:pPr>
            <w:r w:rsidRPr="005344D6">
              <w:rPr>
                <w:color w:val="000000"/>
              </w:rPr>
              <w:t xml:space="preserve">(офис № 114) </w:t>
            </w:r>
          </w:p>
          <w:p w:rsidR="00DA7B7C" w:rsidRPr="005344D6" w:rsidRDefault="00DA7B7C" w:rsidP="00DA7B7C">
            <w:pPr>
              <w:jc w:val="center"/>
              <w:rPr>
                <w:color w:val="000000"/>
              </w:rPr>
            </w:pPr>
            <w:r w:rsidRPr="005344D6">
              <w:rPr>
                <w:color w:val="000000"/>
              </w:rPr>
              <w:t>(г.</w:t>
            </w:r>
            <w:r>
              <w:rPr>
                <w:color w:val="000000"/>
              </w:rPr>
              <w:t xml:space="preserve"> </w:t>
            </w:r>
            <w:r w:rsidRPr="005344D6">
              <w:rPr>
                <w:color w:val="000000"/>
              </w:rPr>
              <w:t xml:space="preserve">Переславль-Залесский, </w:t>
            </w:r>
          </w:p>
          <w:p w:rsidR="00DA7B7C" w:rsidRPr="005344D6" w:rsidRDefault="00DA7B7C" w:rsidP="00DA7B7C">
            <w:pPr>
              <w:jc w:val="center"/>
              <w:rPr>
                <w:color w:val="000000"/>
              </w:rPr>
            </w:pPr>
            <w:r w:rsidRPr="005344D6">
              <w:rPr>
                <w:color w:val="000000"/>
              </w:rPr>
              <w:t>ул. Ростовская, д. 27)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A7B7C" w:rsidRDefault="00DA7B7C" w:rsidP="00DA7B7C">
            <w:pPr>
              <w:ind w:right="116"/>
              <w:jc w:val="center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5344D6">
              <w:rPr>
                <w:color w:val="000000"/>
              </w:rPr>
              <w:t>рием избирателей</w:t>
            </w:r>
          </w:p>
          <w:p w:rsidR="00DA7B7C" w:rsidRPr="005344D6" w:rsidRDefault="00DA7B7C" w:rsidP="00DA7B7C">
            <w:pPr>
              <w:ind w:right="116"/>
              <w:jc w:val="center"/>
              <w:rPr>
                <w:color w:val="000000"/>
              </w:rPr>
            </w:pPr>
            <w:r w:rsidRPr="005344D6">
              <w:rPr>
                <w:color w:val="000000"/>
              </w:rPr>
              <w:t>по личным вопросам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A7B7C" w:rsidRPr="005344D6" w:rsidRDefault="00DA7B7C" w:rsidP="008D3892">
            <w:pPr>
              <w:jc w:val="center"/>
              <w:rPr>
                <w:color w:val="000000"/>
              </w:rPr>
            </w:pPr>
            <w:r w:rsidRPr="005344D6">
              <w:rPr>
                <w:color w:val="000000"/>
              </w:rPr>
              <w:t>Горин Д.В.</w:t>
            </w:r>
          </w:p>
          <w:p w:rsidR="00DA7B7C" w:rsidRPr="005344D6" w:rsidRDefault="00DA7B7C" w:rsidP="008D3892">
            <w:pPr>
              <w:jc w:val="center"/>
              <w:rPr>
                <w:color w:val="000000"/>
              </w:rPr>
            </w:pPr>
            <w:r w:rsidRPr="005344D6">
              <w:rPr>
                <w:color w:val="000000"/>
              </w:rPr>
              <w:t>Таранова С.А.</w:t>
            </w:r>
          </w:p>
          <w:p w:rsidR="00DA7B7C" w:rsidRPr="005344D6" w:rsidRDefault="00DA7B7C" w:rsidP="008D3892">
            <w:pPr>
              <w:jc w:val="center"/>
              <w:rPr>
                <w:color w:val="000000"/>
              </w:rPr>
            </w:pPr>
            <w:proofErr w:type="spellStart"/>
            <w:r w:rsidRPr="005344D6">
              <w:rPr>
                <w:color w:val="000000"/>
              </w:rPr>
              <w:t>Шеманаев</w:t>
            </w:r>
            <w:proofErr w:type="spellEnd"/>
            <w:r w:rsidRPr="005344D6">
              <w:rPr>
                <w:color w:val="000000"/>
              </w:rPr>
              <w:t xml:space="preserve"> С.В.</w:t>
            </w:r>
          </w:p>
          <w:p w:rsidR="00DA7B7C" w:rsidRPr="005344D6" w:rsidRDefault="00DA7B7C" w:rsidP="008D3892">
            <w:pPr>
              <w:jc w:val="center"/>
              <w:rPr>
                <w:color w:val="000000"/>
              </w:rPr>
            </w:pPr>
            <w:proofErr w:type="spellStart"/>
            <w:r w:rsidRPr="005344D6">
              <w:rPr>
                <w:color w:val="000000"/>
              </w:rPr>
              <w:t>Атабалаев</w:t>
            </w:r>
            <w:proofErr w:type="spellEnd"/>
            <w:r w:rsidRPr="005344D6">
              <w:rPr>
                <w:color w:val="000000"/>
              </w:rPr>
              <w:t xml:space="preserve"> Г.И.</w:t>
            </w:r>
          </w:p>
          <w:p w:rsidR="00DA7B7C" w:rsidRPr="005344D6" w:rsidRDefault="00DA7B7C" w:rsidP="008D3892">
            <w:pPr>
              <w:jc w:val="center"/>
              <w:rPr>
                <w:color w:val="000000"/>
              </w:rPr>
            </w:pPr>
            <w:r w:rsidRPr="005344D6">
              <w:rPr>
                <w:color w:val="000000"/>
              </w:rPr>
              <w:t>Работников Е.А.</w:t>
            </w:r>
          </w:p>
        </w:tc>
      </w:tr>
      <w:tr w:rsidR="008D3892" w:rsidRPr="005344D6" w:rsidTr="00395626">
        <w:trPr>
          <w:trHeight w:val="776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3892" w:rsidRPr="00DA7B7C" w:rsidRDefault="008D3892" w:rsidP="008D389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2.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D3892" w:rsidRDefault="008D3892" w:rsidP="008D38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16 ноября </w:t>
            </w:r>
          </w:p>
          <w:p w:rsidR="008D3892" w:rsidRDefault="008D3892" w:rsidP="008D38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10.00-12.00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D3892" w:rsidRDefault="008D3892" w:rsidP="008D3892">
            <w:pPr>
              <w:pStyle w:val="a3"/>
              <w:spacing w:before="0" w:beforeAutospacing="0" w:after="0" w:afterAutospacing="0"/>
              <w:jc w:val="center"/>
              <w:rPr>
                <w:szCs w:val="26"/>
              </w:rPr>
            </w:pPr>
            <w:r w:rsidRPr="008D3892">
              <w:rPr>
                <w:szCs w:val="26"/>
              </w:rPr>
              <w:t xml:space="preserve">зал заседаний </w:t>
            </w:r>
          </w:p>
          <w:p w:rsidR="008D3892" w:rsidRDefault="008D3892" w:rsidP="008D3892">
            <w:pPr>
              <w:pStyle w:val="a3"/>
              <w:spacing w:before="0" w:beforeAutospacing="0" w:after="0" w:afterAutospacing="0"/>
              <w:jc w:val="center"/>
              <w:rPr>
                <w:szCs w:val="26"/>
              </w:rPr>
            </w:pPr>
            <w:r w:rsidRPr="008D3892">
              <w:rPr>
                <w:szCs w:val="26"/>
              </w:rPr>
              <w:t>(</w:t>
            </w:r>
            <w:proofErr w:type="spellStart"/>
            <w:r w:rsidRPr="008D3892">
              <w:rPr>
                <w:szCs w:val="26"/>
              </w:rPr>
              <w:t>г.Переславль</w:t>
            </w:r>
            <w:proofErr w:type="spellEnd"/>
            <w:r w:rsidRPr="008D3892">
              <w:rPr>
                <w:szCs w:val="26"/>
              </w:rPr>
              <w:t>-Залесский,</w:t>
            </w:r>
          </w:p>
          <w:p w:rsidR="008D3892" w:rsidRPr="00B44ADA" w:rsidRDefault="008D3892" w:rsidP="008D3892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8D3892">
              <w:rPr>
                <w:szCs w:val="26"/>
              </w:rPr>
              <w:t>ул. Советская, д.5)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D3892" w:rsidRDefault="008D3892" w:rsidP="008D3892">
            <w:pPr>
              <w:jc w:val="center"/>
              <w:rPr>
                <w:color w:val="000000"/>
              </w:rPr>
            </w:pPr>
            <w:r w:rsidRPr="009075BE">
              <w:rPr>
                <w:color w:val="000000"/>
              </w:rPr>
              <w:t>прием избирателей</w:t>
            </w:r>
          </w:p>
          <w:p w:rsidR="008D3892" w:rsidRDefault="008D3892" w:rsidP="008D3892">
            <w:pPr>
              <w:ind w:right="116"/>
              <w:jc w:val="center"/>
              <w:rPr>
                <w:color w:val="000000"/>
              </w:rPr>
            </w:pPr>
            <w:r>
              <w:rPr>
                <w:color w:val="000000"/>
              </w:rPr>
              <w:t>по личным вопросам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D3892" w:rsidRPr="00A51E4D" w:rsidRDefault="008D3892" w:rsidP="008D3892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Сурнина</w:t>
            </w:r>
            <w:proofErr w:type="spellEnd"/>
            <w:r>
              <w:rPr>
                <w:sz w:val="26"/>
                <w:szCs w:val="26"/>
              </w:rPr>
              <w:t xml:space="preserve"> Е.М.</w:t>
            </w:r>
          </w:p>
        </w:tc>
      </w:tr>
      <w:tr w:rsidR="008D3892" w:rsidRPr="005344D6" w:rsidTr="00395626">
        <w:trPr>
          <w:trHeight w:val="776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3892" w:rsidRPr="00DA7B7C" w:rsidRDefault="008D3892" w:rsidP="008D389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3.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D3892" w:rsidRDefault="008D3892" w:rsidP="008D38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ноября</w:t>
            </w:r>
          </w:p>
          <w:p w:rsidR="008D3892" w:rsidRDefault="008D3892" w:rsidP="008D38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10.00</w:t>
            </w:r>
          </w:p>
          <w:p w:rsidR="008D3892" w:rsidRDefault="008D3892" w:rsidP="008D3892">
            <w:pPr>
              <w:jc w:val="center"/>
              <w:rPr>
                <w:color w:val="000000"/>
              </w:rPr>
            </w:pP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D3892" w:rsidRDefault="008D3892" w:rsidP="008D3892">
            <w:pPr>
              <w:pStyle w:val="a3"/>
              <w:spacing w:before="0" w:beforeAutospacing="0" w:after="0" w:afterAutospacing="0"/>
              <w:jc w:val="center"/>
              <w:rPr>
                <w:szCs w:val="26"/>
              </w:rPr>
            </w:pPr>
            <w:r w:rsidRPr="008D3892">
              <w:rPr>
                <w:szCs w:val="26"/>
              </w:rPr>
              <w:t xml:space="preserve">зал заседаний </w:t>
            </w:r>
          </w:p>
          <w:p w:rsidR="008D3892" w:rsidRDefault="008D3892" w:rsidP="008D3892">
            <w:pPr>
              <w:pStyle w:val="a3"/>
              <w:spacing w:before="0" w:beforeAutospacing="0" w:after="0" w:afterAutospacing="0"/>
              <w:jc w:val="center"/>
              <w:rPr>
                <w:szCs w:val="26"/>
              </w:rPr>
            </w:pPr>
            <w:r w:rsidRPr="008D3892">
              <w:rPr>
                <w:szCs w:val="26"/>
              </w:rPr>
              <w:t>(</w:t>
            </w:r>
            <w:proofErr w:type="spellStart"/>
            <w:r w:rsidRPr="008D3892">
              <w:rPr>
                <w:szCs w:val="26"/>
              </w:rPr>
              <w:t>г.Переславль</w:t>
            </w:r>
            <w:proofErr w:type="spellEnd"/>
            <w:r w:rsidRPr="008D3892">
              <w:rPr>
                <w:szCs w:val="26"/>
              </w:rPr>
              <w:t>-Залесский,</w:t>
            </w:r>
          </w:p>
          <w:p w:rsidR="008D3892" w:rsidRPr="00B44ADA" w:rsidRDefault="008D3892" w:rsidP="008D3892">
            <w:pPr>
              <w:jc w:val="center"/>
              <w:rPr>
                <w:color w:val="000000"/>
              </w:rPr>
            </w:pPr>
            <w:r w:rsidRPr="008D3892">
              <w:rPr>
                <w:szCs w:val="26"/>
              </w:rPr>
              <w:t>ул. Советская, д.5)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D3892" w:rsidRPr="009075BE" w:rsidRDefault="008D3892" w:rsidP="008D38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заседание постоянной комиссии по законодательству и вопросам местного самоуправления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D3892" w:rsidRPr="005344D6" w:rsidRDefault="008D3892" w:rsidP="008D38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Царев С.Г.</w:t>
            </w:r>
          </w:p>
        </w:tc>
      </w:tr>
      <w:tr w:rsidR="008D3892" w:rsidRPr="005344D6" w:rsidTr="00395626">
        <w:trPr>
          <w:trHeight w:val="776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3892" w:rsidRDefault="008D3892" w:rsidP="008D389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4.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D3892" w:rsidRDefault="008D3892" w:rsidP="008D38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ноября</w:t>
            </w:r>
          </w:p>
          <w:p w:rsidR="008D3892" w:rsidRDefault="008D3892" w:rsidP="008D38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16.00-17.00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D3892" w:rsidRDefault="008D3892" w:rsidP="008D3892">
            <w:pPr>
              <w:pStyle w:val="a3"/>
              <w:spacing w:before="0" w:beforeAutospacing="0" w:after="0" w:afterAutospacing="0"/>
              <w:jc w:val="center"/>
              <w:rPr>
                <w:szCs w:val="26"/>
              </w:rPr>
            </w:pPr>
            <w:r w:rsidRPr="008D3892">
              <w:rPr>
                <w:szCs w:val="26"/>
              </w:rPr>
              <w:t xml:space="preserve">зал заседаний </w:t>
            </w:r>
          </w:p>
          <w:p w:rsidR="008D3892" w:rsidRDefault="008D3892" w:rsidP="008D3892">
            <w:pPr>
              <w:pStyle w:val="a3"/>
              <w:spacing w:before="0" w:beforeAutospacing="0" w:after="0" w:afterAutospacing="0"/>
              <w:jc w:val="center"/>
              <w:rPr>
                <w:szCs w:val="26"/>
              </w:rPr>
            </w:pPr>
            <w:r w:rsidRPr="008D3892">
              <w:rPr>
                <w:szCs w:val="26"/>
              </w:rPr>
              <w:t>(</w:t>
            </w:r>
            <w:proofErr w:type="spellStart"/>
            <w:r w:rsidRPr="008D3892">
              <w:rPr>
                <w:szCs w:val="26"/>
              </w:rPr>
              <w:t>г.Переславль</w:t>
            </w:r>
            <w:proofErr w:type="spellEnd"/>
            <w:r w:rsidRPr="008D3892">
              <w:rPr>
                <w:szCs w:val="26"/>
              </w:rPr>
              <w:t>-Залесский,</w:t>
            </w:r>
          </w:p>
          <w:p w:rsidR="008D3892" w:rsidRPr="00B44ADA" w:rsidRDefault="008D3892" w:rsidP="008D3892">
            <w:pPr>
              <w:jc w:val="center"/>
              <w:rPr>
                <w:color w:val="000000"/>
              </w:rPr>
            </w:pPr>
            <w:r w:rsidRPr="008D3892">
              <w:rPr>
                <w:szCs w:val="26"/>
              </w:rPr>
              <w:t>ул. Советская, д.5)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D3892" w:rsidRDefault="008D3892" w:rsidP="008D3892">
            <w:pPr>
              <w:jc w:val="center"/>
              <w:rPr>
                <w:color w:val="000000"/>
              </w:rPr>
            </w:pPr>
            <w:r w:rsidRPr="009075BE">
              <w:rPr>
                <w:color w:val="000000"/>
              </w:rPr>
              <w:t>прием избирателей</w:t>
            </w:r>
          </w:p>
          <w:p w:rsidR="008D3892" w:rsidRPr="009075BE" w:rsidRDefault="008D3892" w:rsidP="008D38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 личным вопросам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D3892" w:rsidRPr="005344D6" w:rsidRDefault="008D3892" w:rsidP="008D38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Блохина О.Л.</w:t>
            </w:r>
          </w:p>
        </w:tc>
      </w:tr>
      <w:tr w:rsidR="008D3892" w:rsidRPr="005344D6" w:rsidTr="00395626">
        <w:trPr>
          <w:trHeight w:val="776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3892" w:rsidRDefault="008D3892" w:rsidP="008D389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5.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D3892" w:rsidRDefault="008D3892" w:rsidP="008D38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ноября</w:t>
            </w:r>
          </w:p>
          <w:p w:rsidR="008D3892" w:rsidRDefault="008D3892" w:rsidP="008D38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09.00-10.00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95626" w:rsidRPr="00395626" w:rsidRDefault="00395626" w:rsidP="00395626">
            <w:pPr>
              <w:jc w:val="center"/>
              <w:rPr>
                <w:szCs w:val="26"/>
              </w:rPr>
            </w:pPr>
            <w:r w:rsidRPr="00395626">
              <w:rPr>
                <w:szCs w:val="26"/>
              </w:rPr>
              <w:t xml:space="preserve">кабинет председателя Переславль-Залесской </w:t>
            </w:r>
          </w:p>
          <w:p w:rsidR="00395626" w:rsidRPr="00395626" w:rsidRDefault="00395626" w:rsidP="00395626">
            <w:pPr>
              <w:jc w:val="center"/>
              <w:rPr>
                <w:szCs w:val="26"/>
              </w:rPr>
            </w:pPr>
            <w:r w:rsidRPr="00395626">
              <w:rPr>
                <w:szCs w:val="26"/>
              </w:rPr>
              <w:t xml:space="preserve">городской Думы </w:t>
            </w:r>
          </w:p>
          <w:p w:rsidR="008D3892" w:rsidRPr="008D3892" w:rsidRDefault="00395626" w:rsidP="00395626">
            <w:pPr>
              <w:pStyle w:val="a3"/>
              <w:spacing w:before="0" w:beforeAutospacing="0" w:after="0" w:afterAutospacing="0"/>
              <w:jc w:val="center"/>
              <w:rPr>
                <w:szCs w:val="26"/>
              </w:rPr>
            </w:pPr>
            <w:r w:rsidRPr="00395626">
              <w:rPr>
                <w:szCs w:val="26"/>
              </w:rPr>
              <w:t>(</w:t>
            </w:r>
            <w:proofErr w:type="spellStart"/>
            <w:r w:rsidRPr="00395626">
              <w:rPr>
                <w:szCs w:val="26"/>
              </w:rPr>
              <w:t>г.Переславль</w:t>
            </w:r>
            <w:proofErr w:type="spellEnd"/>
            <w:r w:rsidRPr="00395626">
              <w:rPr>
                <w:szCs w:val="26"/>
              </w:rPr>
              <w:t>-Залесский, ул. Советская, д.5)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95626" w:rsidRDefault="00395626" w:rsidP="00395626">
            <w:pPr>
              <w:jc w:val="center"/>
              <w:rPr>
                <w:color w:val="000000"/>
              </w:rPr>
            </w:pPr>
            <w:r w:rsidRPr="009075BE">
              <w:rPr>
                <w:color w:val="000000"/>
              </w:rPr>
              <w:t>прием избирателей</w:t>
            </w:r>
          </w:p>
          <w:p w:rsidR="008D3892" w:rsidRPr="009075BE" w:rsidRDefault="00395626" w:rsidP="003956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 личным вопросам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D3892" w:rsidRDefault="00395626" w:rsidP="008D38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Корниенко С.В.</w:t>
            </w:r>
          </w:p>
        </w:tc>
      </w:tr>
      <w:tr w:rsidR="008D3892" w:rsidRPr="005344D6" w:rsidTr="00395626">
        <w:trPr>
          <w:trHeight w:val="776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3892" w:rsidRDefault="008D3892" w:rsidP="008D389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6.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D3892" w:rsidRDefault="008D3892" w:rsidP="008D38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ноября</w:t>
            </w:r>
          </w:p>
          <w:p w:rsidR="008D3892" w:rsidRDefault="008D3892" w:rsidP="008D38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10.00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D3892" w:rsidRDefault="008D3892" w:rsidP="008D3892">
            <w:pPr>
              <w:pStyle w:val="a3"/>
              <w:spacing w:before="0" w:beforeAutospacing="0" w:after="0" w:afterAutospacing="0"/>
              <w:jc w:val="center"/>
              <w:rPr>
                <w:szCs w:val="26"/>
              </w:rPr>
            </w:pPr>
            <w:r w:rsidRPr="008D3892">
              <w:rPr>
                <w:szCs w:val="26"/>
              </w:rPr>
              <w:t xml:space="preserve">зал заседаний </w:t>
            </w:r>
          </w:p>
          <w:p w:rsidR="008D3892" w:rsidRDefault="008D3892" w:rsidP="008D3892">
            <w:pPr>
              <w:pStyle w:val="a3"/>
              <w:spacing w:before="0" w:beforeAutospacing="0" w:after="0" w:afterAutospacing="0"/>
              <w:jc w:val="center"/>
              <w:rPr>
                <w:szCs w:val="26"/>
              </w:rPr>
            </w:pPr>
            <w:r w:rsidRPr="008D3892">
              <w:rPr>
                <w:szCs w:val="26"/>
              </w:rPr>
              <w:t>(</w:t>
            </w:r>
            <w:proofErr w:type="spellStart"/>
            <w:r w:rsidRPr="008D3892">
              <w:rPr>
                <w:szCs w:val="26"/>
              </w:rPr>
              <w:t>г.Переславль</w:t>
            </w:r>
            <w:proofErr w:type="spellEnd"/>
            <w:r w:rsidRPr="008D3892">
              <w:rPr>
                <w:szCs w:val="26"/>
              </w:rPr>
              <w:t>-Залесский,</w:t>
            </w:r>
          </w:p>
          <w:p w:rsidR="008D3892" w:rsidRPr="008D3892" w:rsidRDefault="008D3892" w:rsidP="008D3892">
            <w:pPr>
              <w:pStyle w:val="a3"/>
              <w:spacing w:before="0" w:beforeAutospacing="0" w:after="0" w:afterAutospacing="0"/>
              <w:jc w:val="center"/>
              <w:rPr>
                <w:szCs w:val="26"/>
              </w:rPr>
            </w:pPr>
            <w:r w:rsidRPr="008D3892">
              <w:rPr>
                <w:szCs w:val="26"/>
              </w:rPr>
              <w:t>ул. Советская, д.5)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D3892" w:rsidRPr="009075BE" w:rsidRDefault="008D3892" w:rsidP="008D38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заседание постоянной комиссии по социальной политике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D3892" w:rsidRDefault="008D3892" w:rsidP="008D38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Миронова Г.В.</w:t>
            </w:r>
          </w:p>
        </w:tc>
      </w:tr>
      <w:tr w:rsidR="00395626" w:rsidRPr="005344D6" w:rsidTr="00395626">
        <w:trPr>
          <w:trHeight w:val="776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5626" w:rsidRDefault="00395626" w:rsidP="0039562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7.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95626" w:rsidRDefault="00395626" w:rsidP="003956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ноября</w:t>
            </w:r>
            <w:r w:rsidRPr="005344D6">
              <w:rPr>
                <w:color w:val="000000"/>
              </w:rPr>
              <w:t xml:space="preserve"> </w:t>
            </w:r>
          </w:p>
          <w:p w:rsidR="00395626" w:rsidRPr="005344D6" w:rsidRDefault="00395626" w:rsidP="00395626">
            <w:pPr>
              <w:jc w:val="center"/>
              <w:rPr>
                <w:color w:val="000000"/>
              </w:rPr>
            </w:pPr>
            <w:r w:rsidRPr="005344D6">
              <w:rPr>
                <w:color w:val="000000"/>
              </w:rPr>
              <w:t>10.00-12.00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95626" w:rsidRDefault="00395626" w:rsidP="003956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приемная партии </w:t>
            </w:r>
          </w:p>
          <w:p w:rsidR="00395626" w:rsidRPr="005344D6" w:rsidRDefault="00395626" w:rsidP="003956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Pr="005344D6">
              <w:rPr>
                <w:color w:val="000000"/>
              </w:rPr>
              <w:t>Справедливая Россия</w:t>
            </w:r>
            <w:r>
              <w:rPr>
                <w:color w:val="000000"/>
              </w:rPr>
              <w:t>»</w:t>
            </w:r>
            <w:r w:rsidRPr="005344D6">
              <w:rPr>
                <w:color w:val="000000"/>
              </w:rPr>
              <w:t xml:space="preserve"> </w:t>
            </w:r>
          </w:p>
          <w:p w:rsidR="00395626" w:rsidRPr="005344D6" w:rsidRDefault="00395626" w:rsidP="00395626">
            <w:pPr>
              <w:jc w:val="center"/>
              <w:rPr>
                <w:color w:val="000000"/>
              </w:rPr>
            </w:pPr>
            <w:r w:rsidRPr="005344D6">
              <w:rPr>
                <w:color w:val="000000"/>
              </w:rPr>
              <w:t xml:space="preserve">в </w:t>
            </w:r>
            <w:proofErr w:type="spellStart"/>
            <w:r w:rsidRPr="005344D6">
              <w:rPr>
                <w:color w:val="000000"/>
              </w:rPr>
              <w:t>г.Переславле</w:t>
            </w:r>
            <w:proofErr w:type="spellEnd"/>
            <w:r w:rsidRPr="005344D6">
              <w:rPr>
                <w:color w:val="000000"/>
              </w:rPr>
              <w:t xml:space="preserve">-Залесском </w:t>
            </w:r>
          </w:p>
          <w:p w:rsidR="00395626" w:rsidRPr="005344D6" w:rsidRDefault="00395626" w:rsidP="00395626">
            <w:pPr>
              <w:jc w:val="center"/>
              <w:rPr>
                <w:color w:val="000000"/>
              </w:rPr>
            </w:pPr>
            <w:r w:rsidRPr="005344D6">
              <w:rPr>
                <w:color w:val="000000"/>
              </w:rPr>
              <w:t xml:space="preserve">(офис № 114) </w:t>
            </w:r>
          </w:p>
          <w:p w:rsidR="00395626" w:rsidRPr="005344D6" w:rsidRDefault="00395626" w:rsidP="00395626">
            <w:pPr>
              <w:jc w:val="center"/>
              <w:rPr>
                <w:color w:val="000000"/>
              </w:rPr>
            </w:pPr>
            <w:r w:rsidRPr="005344D6">
              <w:rPr>
                <w:color w:val="000000"/>
              </w:rPr>
              <w:t>(г.</w:t>
            </w:r>
            <w:r>
              <w:rPr>
                <w:color w:val="000000"/>
              </w:rPr>
              <w:t xml:space="preserve"> </w:t>
            </w:r>
            <w:r w:rsidRPr="005344D6">
              <w:rPr>
                <w:color w:val="000000"/>
              </w:rPr>
              <w:t xml:space="preserve">Переславль-Залесский, </w:t>
            </w:r>
          </w:p>
          <w:p w:rsidR="00395626" w:rsidRPr="005344D6" w:rsidRDefault="00395626" w:rsidP="00395626">
            <w:pPr>
              <w:jc w:val="center"/>
              <w:rPr>
                <w:color w:val="000000"/>
              </w:rPr>
            </w:pPr>
            <w:r w:rsidRPr="005344D6">
              <w:rPr>
                <w:color w:val="000000"/>
              </w:rPr>
              <w:t>ул. Ростовская, д. 27)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95626" w:rsidRDefault="00395626" w:rsidP="00395626">
            <w:pPr>
              <w:ind w:right="116"/>
              <w:jc w:val="center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5344D6">
              <w:rPr>
                <w:color w:val="000000"/>
              </w:rPr>
              <w:t>рием избирателей</w:t>
            </w:r>
          </w:p>
          <w:p w:rsidR="00395626" w:rsidRPr="005344D6" w:rsidRDefault="00395626" w:rsidP="00395626">
            <w:pPr>
              <w:ind w:right="116"/>
              <w:jc w:val="center"/>
              <w:rPr>
                <w:color w:val="000000"/>
              </w:rPr>
            </w:pPr>
            <w:r w:rsidRPr="005344D6">
              <w:rPr>
                <w:color w:val="000000"/>
              </w:rPr>
              <w:t>по личным вопросам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95626" w:rsidRPr="005344D6" w:rsidRDefault="00395626" w:rsidP="00395626">
            <w:pPr>
              <w:jc w:val="center"/>
              <w:rPr>
                <w:color w:val="000000"/>
              </w:rPr>
            </w:pPr>
            <w:r w:rsidRPr="005344D6">
              <w:rPr>
                <w:color w:val="000000"/>
              </w:rPr>
              <w:t>Горин Д.В.</w:t>
            </w:r>
          </w:p>
          <w:p w:rsidR="00395626" w:rsidRPr="005344D6" w:rsidRDefault="00395626" w:rsidP="00395626">
            <w:pPr>
              <w:jc w:val="center"/>
              <w:rPr>
                <w:color w:val="000000"/>
              </w:rPr>
            </w:pPr>
            <w:r w:rsidRPr="005344D6">
              <w:rPr>
                <w:color w:val="000000"/>
              </w:rPr>
              <w:t>Таранова С.А.</w:t>
            </w:r>
          </w:p>
          <w:p w:rsidR="00395626" w:rsidRPr="005344D6" w:rsidRDefault="00395626" w:rsidP="00395626">
            <w:pPr>
              <w:jc w:val="center"/>
              <w:rPr>
                <w:color w:val="000000"/>
              </w:rPr>
            </w:pPr>
            <w:proofErr w:type="spellStart"/>
            <w:r w:rsidRPr="005344D6">
              <w:rPr>
                <w:color w:val="000000"/>
              </w:rPr>
              <w:t>Шеманаев</w:t>
            </w:r>
            <w:proofErr w:type="spellEnd"/>
            <w:r w:rsidRPr="005344D6">
              <w:rPr>
                <w:color w:val="000000"/>
              </w:rPr>
              <w:t xml:space="preserve"> С.В.</w:t>
            </w:r>
          </w:p>
          <w:p w:rsidR="00395626" w:rsidRPr="005344D6" w:rsidRDefault="00395626" w:rsidP="00395626">
            <w:pPr>
              <w:jc w:val="center"/>
              <w:rPr>
                <w:color w:val="000000"/>
              </w:rPr>
            </w:pPr>
            <w:proofErr w:type="spellStart"/>
            <w:r w:rsidRPr="005344D6">
              <w:rPr>
                <w:color w:val="000000"/>
              </w:rPr>
              <w:t>Атабалаев</w:t>
            </w:r>
            <w:proofErr w:type="spellEnd"/>
            <w:r w:rsidRPr="005344D6">
              <w:rPr>
                <w:color w:val="000000"/>
              </w:rPr>
              <w:t xml:space="preserve"> Г.И.</w:t>
            </w:r>
          </w:p>
          <w:p w:rsidR="00395626" w:rsidRPr="005344D6" w:rsidRDefault="00395626" w:rsidP="00395626">
            <w:pPr>
              <w:jc w:val="center"/>
              <w:rPr>
                <w:color w:val="000000"/>
              </w:rPr>
            </w:pPr>
            <w:r w:rsidRPr="005344D6">
              <w:rPr>
                <w:color w:val="000000"/>
              </w:rPr>
              <w:t>Работников Е.А.</w:t>
            </w:r>
          </w:p>
        </w:tc>
      </w:tr>
      <w:tr w:rsidR="00395626" w:rsidRPr="005344D6" w:rsidTr="00395626">
        <w:trPr>
          <w:trHeight w:val="776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5626" w:rsidRDefault="00395626" w:rsidP="0039562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8.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95626" w:rsidRDefault="00395626" w:rsidP="003956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ноября</w:t>
            </w:r>
          </w:p>
          <w:p w:rsidR="00395626" w:rsidRDefault="00395626" w:rsidP="003956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14.00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95626" w:rsidRDefault="00395626" w:rsidP="00395626">
            <w:pPr>
              <w:pStyle w:val="a3"/>
              <w:spacing w:before="0" w:beforeAutospacing="0" w:after="0" w:afterAutospacing="0"/>
              <w:jc w:val="center"/>
              <w:rPr>
                <w:szCs w:val="26"/>
              </w:rPr>
            </w:pPr>
            <w:r w:rsidRPr="008D3892">
              <w:rPr>
                <w:szCs w:val="26"/>
              </w:rPr>
              <w:t xml:space="preserve">зал заседаний </w:t>
            </w:r>
          </w:p>
          <w:p w:rsidR="00395626" w:rsidRDefault="00395626" w:rsidP="00395626">
            <w:pPr>
              <w:pStyle w:val="a3"/>
              <w:spacing w:before="0" w:beforeAutospacing="0" w:after="0" w:afterAutospacing="0"/>
              <w:jc w:val="center"/>
              <w:rPr>
                <w:szCs w:val="26"/>
              </w:rPr>
            </w:pPr>
            <w:r w:rsidRPr="008D3892">
              <w:rPr>
                <w:szCs w:val="26"/>
              </w:rPr>
              <w:t>(</w:t>
            </w:r>
            <w:proofErr w:type="spellStart"/>
            <w:r w:rsidRPr="008D3892">
              <w:rPr>
                <w:szCs w:val="26"/>
              </w:rPr>
              <w:t>г.Переславль</w:t>
            </w:r>
            <w:proofErr w:type="spellEnd"/>
            <w:r w:rsidRPr="008D3892">
              <w:rPr>
                <w:szCs w:val="26"/>
              </w:rPr>
              <w:t>-Залесский,</w:t>
            </w:r>
          </w:p>
          <w:p w:rsidR="00395626" w:rsidRDefault="00395626" w:rsidP="00395626">
            <w:pPr>
              <w:jc w:val="center"/>
              <w:rPr>
                <w:color w:val="000000"/>
              </w:rPr>
            </w:pPr>
            <w:r w:rsidRPr="008D3892">
              <w:rPr>
                <w:szCs w:val="26"/>
              </w:rPr>
              <w:t>ул. Советская, д.5)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95626" w:rsidRDefault="00395626" w:rsidP="00395626">
            <w:pPr>
              <w:ind w:right="116"/>
              <w:jc w:val="center"/>
              <w:rPr>
                <w:color w:val="000000"/>
              </w:rPr>
            </w:pPr>
            <w:r>
              <w:rPr>
                <w:color w:val="000000"/>
              </w:rPr>
              <w:t>заседание постоянной комиссии по бюджету, экономике и развитию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95626" w:rsidRPr="005344D6" w:rsidRDefault="00395626" w:rsidP="003956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Дыма А.М.</w:t>
            </w:r>
          </w:p>
        </w:tc>
      </w:tr>
      <w:tr w:rsidR="00395626" w:rsidRPr="005344D6" w:rsidTr="00395626">
        <w:trPr>
          <w:trHeight w:val="776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5626" w:rsidRDefault="00395626" w:rsidP="0039562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9.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95626" w:rsidRDefault="00395626" w:rsidP="003956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 ноября</w:t>
            </w:r>
          </w:p>
          <w:p w:rsidR="00395626" w:rsidRDefault="00395626" w:rsidP="003956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16.00-17.00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95626" w:rsidRPr="00395626" w:rsidRDefault="00395626" w:rsidP="00395626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Cs w:val="26"/>
                <w:lang w:eastAsia="en-US"/>
              </w:rPr>
            </w:pPr>
            <w:r w:rsidRPr="00395626">
              <w:rPr>
                <w:color w:val="000000"/>
                <w:szCs w:val="26"/>
                <w:lang w:eastAsia="en-US"/>
              </w:rPr>
              <w:t>офис ИП «</w:t>
            </w:r>
            <w:proofErr w:type="spellStart"/>
            <w:r w:rsidRPr="00395626">
              <w:rPr>
                <w:color w:val="000000"/>
                <w:szCs w:val="26"/>
                <w:lang w:eastAsia="en-US"/>
              </w:rPr>
              <w:t>Алябьев</w:t>
            </w:r>
            <w:proofErr w:type="spellEnd"/>
            <w:r w:rsidRPr="00395626">
              <w:rPr>
                <w:color w:val="000000"/>
                <w:szCs w:val="26"/>
                <w:lang w:eastAsia="en-US"/>
              </w:rPr>
              <w:t xml:space="preserve"> А.Н.»</w:t>
            </w:r>
          </w:p>
          <w:p w:rsidR="00395626" w:rsidRPr="00395626" w:rsidRDefault="00395626" w:rsidP="00395626">
            <w:pPr>
              <w:pStyle w:val="a3"/>
              <w:spacing w:before="0" w:beforeAutospacing="0" w:after="0" w:afterAutospacing="0"/>
              <w:jc w:val="center"/>
              <w:rPr>
                <w:szCs w:val="26"/>
              </w:rPr>
            </w:pPr>
            <w:r w:rsidRPr="00395626">
              <w:rPr>
                <w:color w:val="000000"/>
                <w:szCs w:val="26"/>
              </w:rPr>
              <w:t>(</w:t>
            </w:r>
            <w:proofErr w:type="spellStart"/>
            <w:r w:rsidRPr="00395626">
              <w:rPr>
                <w:color w:val="000000"/>
                <w:szCs w:val="26"/>
              </w:rPr>
              <w:t>г.Переславль</w:t>
            </w:r>
            <w:proofErr w:type="spellEnd"/>
            <w:r w:rsidRPr="00395626">
              <w:rPr>
                <w:color w:val="000000"/>
                <w:szCs w:val="26"/>
              </w:rPr>
              <w:t>-Залесский, ул. Свободы, д.98, 1-й этаж)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95626" w:rsidRDefault="00395626" w:rsidP="00395626">
            <w:pPr>
              <w:ind w:right="116"/>
              <w:jc w:val="center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5344D6">
              <w:rPr>
                <w:color w:val="000000"/>
              </w:rPr>
              <w:t>рием избирателей</w:t>
            </w:r>
          </w:p>
          <w:p w:rsidR="00395626" w:rsidRDefault="00395626" w:rsidP="00395626">
            <w:pPr>
              <w:ind w:right="116"/>
              <w:jc w:val="center"/>
              <w:rPr>
                <w:color w:val="000000"/>
              </w:rPr>
            </w:pPr>
            <w:r w:rsidRPr="005344D6">
              <w:rPr>
                <w:color w:val="000000"/>
              </w:rPr>
              <w:t>по личным вопросам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95626" w:rsidRDefault="00395626" w:rsidP="00395626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Алябьев</w:t>
            </w:r>
            <w:proofErr w:type="spellEnd"/>
            <w:r>
              <w:rPr>
                <w:color w:val="000000"/>
              </w:rPr>
              <w:t xml:space="preserve"> А.Н.</w:t>
            </w:r>
          </w:p>
        </w:tc>
      </w:tr>
      <w:tr w:rsidR="00395626" w:rsidRPr="005344D6" w:rsidTr="00395626">
        <w:trPr>
          <w:trHeight w:val="776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5626" w:rsidRDefault="00395626" w:rsidP="0039562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10.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95626" w:rsidRDefault="00395626" w:rsidP="003956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ноября</w:t>
            </w:r>
          </w:p>
          <w:p w:rsidR="00395626" w:rsidRDefault="00395626" w:rsidP="003956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10.00-12.00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95626" w:rsidRDefault="00395626" w:rsidP="003956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приемная партии </w:t>
            </w:r>
          </w:p>
          <w:p w:rsidR="00395626" w:rsidRPr="005344D6" w:rsidRDefault="00395626" w:rsidP="003956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Pr="005344D6">
              <w:rPr>
                <w:color w:val="000000"/>
              </w:rPr>
              <w:t>Справедливая Россия</w:t>
            </w:r>
            <w:r>
              <w:rPr>
                <w:color w:val="000000"/>
              </w:rPr>
              <w:t>»</w:t>
            </w:r>
            <w:r w:rsidRPr="005344D6">
              <w:rPr>
                <w:color w:val="000000"/>
              </w:rPr>
              <w:t xml:space="preserve"> </w:t>
            </w:r>
          </w:p>
          <w:p w:rsidR="00395626" w:rsidRPr="005344D6" w:rsidRDefault="00395626" w:rsidP="00395626">
            <w:pPr>
              <w:jc w:val="center"/>
              <w:rPr>
                <w:color w:val="000000"/>
              </w:rPr>
            </w:pPr>
            <w:r w:rsidRPr="005344D6">
              <w:rPr>
                <w:color w:val="000000"/>
              </w:rPr>
              <w:t xml:space="preserve">в </w:t>
            </w:r>
            <w:proofErr w:type="spellStart"/>
            <w:r w:rsidRPr="005344D6">
              <w:rPr>
                <w:color w:val="000000"/>
              </w:rPr>
              <w:t>г.Переславле</w:t>
            </w:r>
            <w:proofErr w:type="spellEnd"/>
            <w:r w:rsidRPr="005344D6">
              <w:rPr>
                <w:color w:val="000000"/>
              </w:rPr>
              <w:t xml:space="preserve">-Залесском </w:t>
            </w:r>
          </w:p>
          <w:p w:rsidR="00395626" w:rsidRPr="005344D6" w:rsidRDefault="00395626" w:rsidP="00395626">
            <w:pPr>
              <w:jc w:val="center"/>
              <w:rPr>
                <w:color w:val="000000"/>
              </w:rPr>
            </w:pPr>
            <w:r w:rsidRPr="005344D6">
              <w:rPr>
                <w:color w:val="000000"/>
              </w:rPr>
              <w:t xml:space="preserve">(офис № 114) </w:t>
            </w:r>
          </w:p>
          <w:p w:rsidR="00395626" w:rsidRPr="005344D6" w:rsidRDefault="00395626" w:rsidP="00395626">
            <w:pPr>
              <w:jc w:val="center"/>
              <w:rPr>
                <w:color w:val="000000"/>
              </w:rPr>
            </w:pPr>
            <w:r w:rsidRPr="005344D6">
              <w:rPr>
                <w:color w:val="000000"/>
              </w:rPr>
              <w:t>(г.</w:t>
            </w:r>
            <w:r>
              <w:rPr>
                <w:color w:val="000000"/>
              </w:rPr>
              <w:t xml:space="preserve"> </w:t>
            </w:r>
            <w:r w:rsidRPr="005344D6">
              <w:rPr>
                <w:color w:val="000000"/>
              </w:rPr>
              <w:t xml:space="preserve">Переславль-Залесский, </w:t>
            </w:r>
          </w:p>
          <w:p w:rsidR="00395626" w:rsidRPr="005344D6" w:rsidRDefault="00395626" w:rsidP="00395626">
            <w:pPr>
              <w:jc w:val="center"/>
              <w:rPr>
                <w:color w:val="000000"/>
              </w:rPr>
            </w:pPr>
            <w:r w:rsidRPr="005344D6">
              <w:rPr>
                <w:color w:val="000000"/>
              </w:rPr>
              <w:t>ул. Ростовская, д. 27)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95626" w:rsidRDefault="00395626" w:rsidP="00395626">
            <w:pPr>
              <w:ind w:right="116"/>
              <w:jc w:val="center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5344D6">
              <w:rPr>
                <w:color w:val="000000"/>
              </w:rPr>
              <w:t>рием избирателей</w:t>
            </w:r>
          </w:p>
          <w:p w:rsidR="00395626" w:rsidRPr="005344D6" w:rsidRDefault="00395626" w:rsidP="00395626">
            <w:pPr>
              <w:ind w:right="116"/>
              <w:jc w:val="center"/>
              <w:rPr>
                <w:color w:val="000000"/>
              </w:rPr>
            </w:pPr>
            <w:r w:rsidRPr="005344D6">
              <w:rPr>
                <w:color w:val="000000"/>
              </w:rPr>
              <w:t>по личным вопросам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95626" w:rsidRPr="005344D6" w:rsidRDefault="00395626" w:rsidP="00395626">
            <w:pPr>
              <w:jc w:val="center"/>
              <w:rPr>
                <w:color w:val="000000"/>
              </w:rPr>
            </w:pPr>
            <w:r w:rsidRPr="005344D6">
              <w:rPr>
                <w:color w:val="000000"/>
              </w:rPr>
              <w:t>Горин Д.В.</w:t>
            </w:r>
          </w:p>
          <w:p w:rsidR="00395626" w:rsidRPr="005344D6" w:rsidRDefault="00395626" w:rsidP="00395626">
            <w:pPr>
              <w:jc w:val="center"/>
              <w:rPr>
                <w:color w:val="000000"/>
              </w:rPr>
            </w:pPr>
            <w:r w:rsidRPr="005344D6">
              <w:rPr>
                <w:color w:val="000000"/>
              </w:rPr>
              <w:t>Таранова С.А.</w:t>
            </w:r>
          </w:p>
          <w:p w:rsidR="00395626" w:rsidRPr="005344D6" w:rsidRDefault="00395626" w:rsidP="00395626">
            <w:pPr>
              <w:jc w:val="center"/>
              <w:rPr>
                <w:color w:val="000000"/>
              </w:rPr>
            </w:pPr>
            <w:proofErr w:type="spellStart"/>
            <w:r w:rsidRPr="005344D6">
              <w:rPr>
                <w:color w:val="000000"/>
              </w:rPr>
              <w:t>Шеманаев</w:t>
            </w:r>
            <w:proofErr w:type="spellEnd"/>
            <w:r w:rsidRPr="005344D6">
              <w:rPr>
                <w:color w:val="000000"/>
              </w:rPr>
              <w:t xml:space="preserve"> С.В.</w:t>
            </w:r>
          </w:p>
          <w:p w:rsidR="00395626" w:rsidRPr="005344D6" w:rsidRDefault="00395626" w:rsidP="00395626">
            <w:pPr>
              <w:jc w:val="center"/>
              <w:rPr>
                <w:color w:val="000000"/>
              </w:rPr>
            </w:pPr>
            <w:proofErr w:type="spellStart"/>
            <w:r w:rsidRPr="005344D6">
              <w:rPr>
                <w:color w:val="000000"/>
              </w:rPr>
              <w:t>Атабалаев</w:t>
            </w:r>
            <w:proofErr w:type="spellEnd"/>
            <w:r w:rsidRPr="005344D6">
              <w:rPr>
                <w:color w:val="000000"/>
              </w:rPr>
              <w:t xml:space="preserve"> Г.И.</w:t>
            </w:r>
          </w:p>
          <w:p w:rsidR="00395626" w:rsidRPr="005344D6" w:rsidRDefault="00395626" w:rsidP="00395626">
            <w:pPr>
              <w:jc w:val="center"/>
              <w:rPr>
                <w:color w:val="000000"/>
              </w:rPr>
            </w:pPr>
            <w:r w:rsidRPr="005344D6">
              <w:rPr>
                <w:color w:val="000000"/>
              </w:rPr>
              <w:t>Работников Е.А.</w:t>
            </w:r>
          </w:p>
        </w:tc>
      </w:tr>
    </w:tbl>
    <w:p w:rsidR="005344D6" w:rsidRPr="005344D6" w:rsidRDefault="005344D6" w:rsidP="005344D6"/>
    <w:sectPr w:rsidR="005344D6" w:rsidRPr="005344D6" w:rsidSect="00EC67C1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CB1"/>
    <w:rsid w:val="00002F92"/>
    <w:rsid w:val="00012961"/>
    <w:rsid w:val="00037462"/>
    <w:rsid w:val="00056D8F"/>
    <w:rsid w:val="000665F8"/>
    <w:rsid w:val="000A2CB1"/>
    <w:rsid w:val="000E3E96"/>
    <w:rsid w:val="001A4AE0"/>
    <w:rsid w:val="0022122E"/>
    <w:rsid w:val="002E47BD"/>
    <w:rsid w:val="0034274B"/>
    <w:rsid w:val="003510B4"/>
    <w:rsid w:val="00395626"/>
    <w:rsid w:val="00397AA3"/>
    <w:rsid w:val="003D4CD0"/>
    <w:rsid w:val="00417109"/>
    <w:rsid w:val="00440E46"/>
    <w:rsid w:val="004469A6"/>
    <w:rsid w:val="00491DDF"/>
    <w:rsid w:val="004C453D"/>
    <w:rsid w:val="005344D6"/>
    <w:rsid w:val="0065092A"/>
    <w:rsid w:val="0069470F"/>
    <w:rsid w:val="006C5810"/>
    <w:rsid w:val="007731B8"/>
    <w:rsid w:val="007A3780"/>
    <w:rsid w:val="00811DE8"/>
    <w:rsid w:val="00812924"/>
    <w:rsid w:val="00816534"/>
    <w:rsid w:val="00874711"/>
    <w:rsid w:val="008D3892"/>
    <w:rsid w:val="00A7517C"/>
    <w:rsid w:val="00AA6906"/>
    <w:rsid w:val="00B176D7"/>
    <w:rsid w:val="00B44ADA"/>
    <w:rsid w:val="00B621B5"/>
    <w:rsid w:val="00C01794"/>
    <w:rsid w:val="00C940DE"/>
    <w:rsid w:val="00CB5AD9"/>
    <w:rsid w:val="00D33632"/>
    <w:rsid w:val="00D672CA"/>
    <w:rsid w:val="00D9599B"/>
    <w:rsid w:val="00DA7B7C"/>
    <w:rsid w:val="00DF6824"/>
    <w:rsid w:val="00E32B28"/>
    <w:rsid w:val="00EC67C1"/>
    <w:rsid w:val="00EF4F21"/>
    <w:rsid w:val="00F020A0"/>
    <w:rsid w:val="00F2431B"/>
    <w:rsid w:val="00F2478F"/>
    <w:rsid w:val="00F51C95"/>
    <w:rsid w:val="00F8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23FCA4-5AEE-49CC-8722-EC362E5CF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5344D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344D6"/>
    <w:rPr>
      <w:b/>
      <w:bCs/>
      <w:sz w:val="36"/>
      <w:szCs w:val="36"/>
    </w:rPr>
  </w:style>
  <w:style w:type="paragraph" w:styleId="a3">
    <w:name w:val="Normal (Web)"/>
    <w:basedOn w:val="a"/>
    <w:unhideWhenUsed/>
    <w:rsid w:val="005344D6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5344D6"/>
    <w:rPr>
      <w:b/>
      <w:bCs/>
    </w:rPr>
  </w:style>
  <w:style w:type="paragraph" w:styleId="a5">
    <w:name w:val="Body Text"/>
    <w:basedOn w:val="a"/>
    <w:link w:val="a6"/>
    <w:unhideWhenUsed/>
    <w:rsid w:val="001A4AE0"/>
    <w:pPr>
      <w:suppressAutoHyphens/>
      <w:spacing w:line="100" w:lineRule="atLeast"/>
      <w:jc w:val="center"/>
    </w:pPr>
    <w:rPr>
      <w:kern w:val="2"/>
      <w:sz w:val="28"/>
      <w:lang w:eastAsia="ar-SA"/>
    </w:rPr>
  </w:style>
  <w:style w:type="character" w:customStyle="1" w:styleId="a6">
    <w:name w:val="Основной текст Знак"/>
    <w:basedOn w:val="a0"/>
    <w:link w:val="a5"/>
    <w:rsid w:val="001A4AE0"/>
    <w:rPr>
      <w:kern w:val="2"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>    ПЛАН МЕРОПРИЯТИЙ</vt:lpstr>
      <vt:lpstr>    Переславль-Залесской городской Думы</vt:lpstr>
      <vt:lpstr>    </vt:lpstr>
      <vt:lpstr>    с 16 по 20 ноября 2020 года</vt:lpstr>
      <vt:lpstr>    </vt:lpstr>
      <vt:lpstr>    </vt:lpstr>
    </vt:vector>
  </TitlesOfParts>
  <Company/>
  <LinksUpToDate>false</LinksUpToDate>
  <CharactersWithSpaces>2019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Макурина ИЕ</dc:creator>
  <cp:keywords/>
  <dc:description/>
  <cp:lastModifiedBy>Макурина ИЕ</cp:lastModifiedBy>
  <cp:revision>4</cp:revision>
  <dcterms:created xsi:type="dcterms:W3CDTF">2020-11-16T06:36:00Z</dcterms:created>
  <dcterms:modified xsi:type="dcterms:W3CDTF">2020-11-16T07:25:00Z</dcterms:modified>
</cp:coreProperties>
</file>